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904" w:rsidRDefault="0068413B" w:rsidP="00A6476D">
      <w:pPr>
        <w:spacing w:after="0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 w:rsidRPr="004327E3">
        <w:rPr>
          <w:rStyle w:val="fontstyle01"/>
          <w:rFonts w:ascii="Times New Roman" w:hAnsi="Times New Roman" w:cs="Times New Roman"/>
          <w:sz w:val="28"/>
          <w:szCs w:val="28"/>
        </w:rPr>
        <w:t>Диагностическая работа для учащихся 5 классов</w:t>
      </w:r>
    </w:p>
    <w:p w:rsidR="00DE06A0" w:rsidRPr="004327E3" w:rsidRDefault="00EA3C48" w:rsidP="00A6476D">
      <w:pPr>
        <w:spacing w:after="0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КРЕАТИВНОЕ МЫШЛЕНИЕ</w:t>
      </w:r>
    </w:p>
    <w:p w:rsidR="00C017B0" w:rsidRPr="007B1A20" w:rsidRDefault="00C017B0" w:rsidP="007B1A20">
      <w:pPr>
        <w:spacing w:after="0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7B1A20" w:rsidRDefault="007B1A20" w:rsidP="007B1A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A20">
        <w:rPr>
          <w:rFonts w:ascii="Times New Roman" w:hAnsi="Times New Roman" w:cs="Times New Roman"/>
          <w:b/>
          <w:sz w:val="28"/>
          <w:szCs w:val="28"/>
        </w:rPr>
        <w:t>ИНСТРУКЦИЯ для УЧАЩИХСЯ</w:t>
      </w:r>
    </w:p>
    <w:p w:rsidR="00F61DE0" w:rsidRPr="007B1A20" w:rsidRDefault="00F61DE0" w:rsidP="007B1A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A20" w:rsidRDefault="007B1A20" w:rsidP="007B1A2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7E3">
        <w:rPr>
          <w:rFonts w:ascii="Times New Roman" w:hAnsi="Times New Roman" w:cs="Times New Roman"/>
          <w:color w:val="000000"/>
          <w:sz w:val="28"/>
          <w:szCs w:val="28"/>
        </w:rPr>
        <w:t>Вам предстоит выполнить задания</w:t>
      </w:r>
      <w:r w:rsidR="0059554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5544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В работе даются </w:t>
      </w:r>
      <w:r w:rsidR="00595544">
        <w:rPr>
          <w:rFonts w:ascii="Times New Roman" w:hAnsi="Times New Roman" w:cs="Times New Roman"/>
          <w:color w:val="000000"/>
          <w:sz w:val="28"/>
          <w:szCs w:val="28"/>
        </w:rPr>
        <w:t>вопросы</w:t>
      </w:r>
      <w:r w:rsidR="00595544"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и несколько заданий к ним</w:t>
      </w:r>
      <w:r w:rsidR="00595544" w:rsidRPr="00104EAC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104EAC">
        <w:rPr>
          <w:rFonts w:ascii="Times New Roman" w:hAnsi="Times New Roman" w:cs="Times New Roman"/>
          <w:color w:val="000000"/>
          <w:sz w:val="28"/>
          <w:szCs w:val="28"/>
          <w:u w:val="single"/>
        </w:rPr>
        <w:t>цель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 которых – выяснить </w:t>
      </w:r>
      <w:r w:rsidRPr="00104EA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ваше </w:t>
      </w:r>
      <w:r w:rsidR="00595544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видение, умение </w:t>
      </w:r>
      <w:r w:rsidR="00595544" w:rsidRPr="00595544">
        <w:rPr>
          <w:rFonts w:ascii="Times New Roman" w:hAnsi="Times New Roman" w:cs="Times New Roman"/>
          <w:sz w:val="28"/>
          <w:szCs w:val="28"/>
        </w:rPr>
        <w:t>выдви</w:t>
      </w:r>
      <w:r w:rsidR="00595544">
        <w:rPr>
          <w:rFonts w:ascii="Times New Roman" w:hAnsi="Times New Roman" w:cs="Times New Roman"/>
          <w:sz w:val="28"/>
          <w:szCs w:val="28"/>
        </w:rPr>
        <w:t>гать</w:t>
      </w:r>
      <w:r w:rsidR="00595544" w:rsidRPr="00595544">
        <w:rPr>
          <w:rFonts w:ascii="Times New Roman" w:hAnsi="Times New Roman" w:cs="Times New Roman"/>
          <w:sz w:val="28"/>
          <w:szCs w:val="28"/>
        </w:rPr>
        <w:t xml:space="preserve"> разнообразные интересные идеи, оценить свои и чужие идеи, доработать выбранную идею.</w:t>
      </w:r>
      <w:r w:rsidR="00595544" w:rsidRPr="007B1A20">
        <w:rPr>
          <w:rFonts w:ascii="Times New Roman" w:hAnsi="Times New Roman" w:cs="Times New Roman"/>
          <w:sz w:val="28"/>
          <w:szCs w:val="28"/>
        </w:rPr>
        <w:t xml:space="preserve"> </w:t>
      </w:r>
      <w:r w:rsidR="00595544">
        <w:rPr>
          <w:rFonts w:ascii="Times New Roman" w:hAnsi="Times New Roman" w:cs="Times New Roman"/>
          <w:sz w:val="28"/>
          <w:szCs w:val="28"/>
        </w:rPr>
        <w:t xml:space="preserve">Это важно и 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волнуют всех людей на нашей планете. Ответы на эти задания помогут выяснить, как вы </w:t>
      </w:r>
      <w:r w:rsidRPr="00104EA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умеете </w:t>
      </w:r>
      <w:r w:rsidR="00595544">
        <w:rPr>
          <w:rFonts w:ascii="Times New Roman" w:hAnsi="Times New Roman" w:cs="Times New Roman"/>
          <w:b/>
          <w:i/>
          <w:color w:val="000000"/>
          <w:sz w:val="28"/>
          <w:szCs w:val="28"/>
        </w:rPr>
        <w:t>креативно мыслить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95544">
        <w:rPr>
          <w:rFonts w:ascii="Times New Roman" w:hAnsi="Times New Roman" w:cs="Times New Roman"/>
          <w:b/>
          <w:i/>
          <w:color w:val="000000"/>
          <w:sz w:val="28"/>
          <w:szCs w:val="28"/>
        </w:rPr>
        <w:t>творчески решать задачи</w:t>
      </w:r>
      <w:r w:rsidRPr="004327E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61DE0" w:rsidRPr="004327E3" w:rsidRDefault="00F61DE0" w:rsidP="007B1A2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B1A20" w:rsidRDefault="007B1A20" w:rsidP="007B1A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7B1A20">
        <w:rPr>
          <w:rFonts w:ascii="Times New Roman" w:hAnsi="Times New Roman" w:cs="Times New Roman"/>
          <w:sz w:val="28"/>
          <w:szCs w:val="28"/>
        </w:rPr>
        <w:t xml:space="preserve">выполнение работы отводится 20 минут. </w:t>
      </w:r>
    </w:p>
    <w:p w:rsidR="00F61DE0" w:rsidRPr="007B1A20" w:rsidRDefault="00F61DE0" w:rsidP="007B1A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7F2F" w:rsidRDefault="007B1A20" w:rsidP="006F7F2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7F2F">
        <w:rPr>
          <w:rFonts w:ascii="Times New Roman" w:hAnsi="Times New Roman" w:cs="Times New Roman"/>
          <w:color w:val="000000"/>
          <w:sz w:val="28"/>
          <w:szCs w:val="28"/>
        </w:rPr>
        <w:t xml:space="preserve">Всего вам предстоит выполнить </w:t>
      </w:r>
      <w:r w:rsidR="00F61DE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F7F2F">
        <w:rPr>
          <w:rFonts w:ascii="Times New Roman" w:hAnsi="Times New Roman" w:cs="Times New Roman"/>
          <w:color w:val="000000"/>
          <w:sz w:val="28"/>
          <w:szCs w:val="28"/>
        </w:rPr>
        <w:t xml:space="preserve"> задани</w:t>
      </w:r>
      <w:r w:rsidR="00F61DE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6F7F2F">
        <w:rPr>
          <w:rFonts w:ascii="Times New Roman" w:hAnsi="Times New Roman" w:cs="Times New Roman"/>
          <w:color w:val="000000"/>
          <w:sz w:val="28"/>
          <w:szCs w:val="28"/>
        </w:rPr>
        <w:t xml:space="preserve"> по одной проблеме. Задания будут разными. </w:t>
      </w:r>
      <w:r w:rsidR="006F7F2F" w:rsidRPr="006F7F2F">
        <w:rPr>
          <w:rFonts w:ascii="Times New Roman" w:hAnsi="Times New Roman" w:cs="Times New Roman"/>
          <w:sz w:val="28"/>
          <w:szCs w:val="28"/>
        </w:rPr>
        <w:t>В некоторых из них нужно будет из предложенных вариантов выбрать один или несколько ответов, которые вы считаете верными, и отметить знаком «√</w:t>
      </w:r>
      <w:r w:rsidR="00F61DE0">
        <w:rPr>
          <w:rFonts w:ascii="Times New Roman" w:hAnsi="Times New Roman" w:cs="Times New Roman"/>
          <w:sz w:val="28"/>
          <w:szCs w:val="28"/>
        </w:rPr>
        <w:t>» номера выбранных ответов, в других соединить между собой предложенные объекты или дорисовать созданный вами образ.</w:t>
      </w:r>
      <w:r w:rsidR="006F7F2F" w:rsidRPr="006F7F2F">
        <w:rPr>
          <w:rFonts w:ascii="Times New Roman" w:hAnsi="Times New Roman" w:cs="Times New Roman"/>
          <w:sz w:val="28"/>
          <w:szCs w:val="28"/>
        </w:rPr>
        <w:t xml:space="preserve"> В ряде заданий вам потребуется записать номер выбранного элемента в нужную ячейку</w:t>
      </w:r>
      <w:r w:rsidRPr="006F7F2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F7F2F" w:rsidRDefault="006F7F2F" w:rsidP="006F7F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2F">
        <w:rPr>
          <w:rFonts w:ascii="Times New Roman" w:hAnsi="Times New Roman" w:cs="Times New Roman"/>
          <w:sz w:val="28"/>
          <w:szCs w:val="28"/>
        </w:rPr>
        <w:t xml:space="preserve">В других заданиях требуется записать свой ответ. В зависимости от задания это могут быть несколько слов или несколько предложений. </w:t>
      </w:r>
    </w:p>
    <w:p w:rsidR="006F7F2F" w:rsidRDefault="006F7F2F" w:rsidP="006F7F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2F">
        <w:rPr>
          <w:rFonts w:ascii="Times New Roman" w:hAnsi="Times New Roman" w:cs="Times New Roman"/>
          <w:sz w:val="28"/>
          <w:szCs w:val="28"/>
        </w:rPr>
        <w:t xml:space="preserve">Одни задания покажутся вам лёгкими, другие – трудными. Если вы не знаете, как выполнять задание, пропустите его и переходите к следующему. </w:t>
      </w:r>
    </w:p>
    <w:p w:rsidR="006F7F2F" w:rsidRDefault="006F7F2F" w:rsidP="006F7F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6F7F2F">
        <w:rPr>
          <w:rFonts w:ascii="Times New Roman" w:hAnsi="Times New Roman" w:cs="Times New Roman"/>
          <w:sz w:val="28"/>
          <w:szCs w:val="28"/>
        </w:rPr>
        <w:t xml:space="preserve">сли останется время, вы сможете ещё раз попробовать выполнить пропущенные задания. </w:t>
      </w:r>
    </w:p>
    <w:p w:rsidR="006F7F2F" w:rsidRDefault="006F7F2F" w:rsidP="006F7F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2F">
        <w:rPr>
          <w:rFonts w:ascii="Times New Roman" w:hAnsi="Times New Roman" w:cs="Times New Roman"/>
          <w:sz w:val="28"/>
          <w:szCs w:val="28"/>
        </w:rPr>
        <w:t xml:space="preserve">Если вы ошиблись и хотите исправить свой ответ, то зачеркните его и запишите нужный ответ. </w:t>
      </w:r>
    </w:p>
    <w:p w:rsidR="006F7F2F" w:rsidRDefault="006F7F2F" w:rsidP="006F7F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F2F" w:rsidRDefault="006F7F2F" w:rsidP="006F7F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F2F" w:rsidRDefault="006F7F2F" w:rsidP="006F7F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1A20" w:rsidRPr="006F7F2F" w:rsidRDefault="006F7F2F" w:rsidP="006F7F2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7F2F">
        <w:rPr>
          <w:rFonts w:ascii="Times New Roman" w:hAnsi="Times New Roman" w:cs="Times New Roman"/>
          <w:sz w:val="28"/>
          <w:szCs w:val="28"/>
        </w:rPr>
        <w:t>Желаем успеха!</w:t>
      </w:r>
    </w:p>
    <w:p w:rsidR="007B1A20" w:rsidRDefault="007B1A2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7B1A20" w:rsidRPr="00DF7633" w:rsidRDefault="007B1A20" w:rsidP="007B1A2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F7633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Прочитайте текст и выполните задания 1-3.</w:t>
      </w:r>
    </w:p>
    <w:p w:rsidR="00DF7633" w:rsidRPr="00DF7633" w:rsidRDefault="00DF7633" w:rsidP="007B1A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7633" w:rsidRDefault="00DF7633" w:rsidP="007B1A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7633">
        <w:rPr>
          <w:rFonts w:ascii="Times New Roman" w:hAnsi="Times New Roman" w:cs="Times New Roman"/>
          <w:b/>
          <w:sz w:val="28"/>
          <w:szCs w:val="28"/>
        </w:rPr>
        <w:t>Сюжет для спектакля</w:t>
      </w:r>
      <w:r w:rsidRPr="00DF76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633" w:rsidRPr="00DF7633" w:rsidRDefault="00DF7633" w:rsidP="007B1A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7633">
        <w:rPr>
          <w:rFonts w:ascii="Times New Roman" w:hAnsi="Times New Roman" w:cs="Times New Roman"/>
          <w:sz w:val="28"/>
          <w:szCs w:val="28"/>
        </w:rPr>
        <w:t>Введение</w:t>
      </w:r>
    </w:p>
    <w:p w:rsidR="007B1A20" w:rsidRPr="00DF7633" w:rsidRDefault="007B1A20" w:rsidP="007B1A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F7633" w:rsidRPr="00DF7633" w:rsidRDefault="00DF7633" w:rsidP="007B1A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7633">
        <w:rPr>
          <w:rFonts w:ascii="Times New Roman" w:hAnsi="Times New Roman" w:cs="Times New Roman"/>
          <w:i/>
          <w:sz w:val="28"/>
          <w:szCs w:val="28"/>
        </w:rPr>
        <w:t xml:space="preserve">Прочитайте введение. </w:t>
      </w:r>
    </w:p>
    <w:p w:rsidR="00DF7633" w:rsidRDefault="00DF7633" w:rsidP="00DF76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7633" w:rsidRPr="00DF7633" w:rsidRDefault="00DF7633" w:rsidP="00DF76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633">
        <w:rPr>
          <w:rFonts w:ascii="Times New Roman" w:hAnsi="Times New Roman" w:cs="Times New Roman"/>
          <w:b/>
          <w:sz w:val="28"/>
          <w:szCs w:val="28"/>
        </w:rPr>
        <w:t>СЮЖЕТ ДЛЯ СПЕКТАКЛЯ</w:t>
      </w:r>
    </w:p>
    <w:p w:rsidR="00DF7633" w:rsidRPr="00DF7633" w:rsidRDefault="00DF7633" w:rsidP="007B1A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7633">
        <w:rPr>
          <w:rFonts w:ascii="Times New Roman" w:hAnsi="Times New Roman" w:cs="Times New Roman"/>
          <w:sz w:val="28"/>
          <w:szCs w:val="28"/>
        </w:rPr>
        <w:t xml:space="preserve">Вам с друзьями доверили сочинить сюжет для постановки школьного спектакля. Вы решили, что спектакль будет основан на известном литературном произведении или мультфильме, но с героями при этом будут происходить другие события: неожиданные, удивительные, необычные. Последующие задания будут связаны с выполнением этой задачи. </w:t>
      </w:r>
    </w:p>
    <w:p w:rsidR="00DF7633" w:rsidRPr="00DF7633" w:rsidRDefault="00DF7633" w:rsidP="00DF76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7633">
        <w:rPr>
          <w:rFonts w:ascii="Times New Roman" w:hAnsi="Times New Roman" w:cs="Times New Roman"/>
          <w:sz w:val="28"/>
          <w:szCs w:val="28"/>
        </w:rPr>
        <w:t>Очень важно проявить воображение!</w:t>
      </w:r>
    </w:p>
    <w:p w:rsidR="007B1A20" w:rsidRPr="00DF7633" w:rsidRDefault="00DF7633" w:rsidP="00DF76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7633">
        <w:rPr>
          <w:rFonts w:ascii="Times New Roman" w:hAnsi="Times New Roman" w:cs="Times New Roman"/>
          <w:sz w:val="28"/>
          <w:szCs w:val="28"/>
        </w:rPr>
        <w:t>Успехов!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5918"/>
      </w:tblGrid>
      <w:tr w:rsidR="00DF7633" w:rsidRPr="00DF7633" w:rsidTr="00DF7633">
        <w:tc>
          <w:tcPr>
            <w:tcW w:w="3936" w:type="dxa"/>
            <w:vMerge w:val="restart"/>
          </w:tcPr>
          <w:p w:rsidR="00DF7633" w:rsidRPr="00DF7633" w:rsidRDefault="00DF7633" w:rsidP="00DF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Сюжет для спектакля </w:t>
            </w:r>
          </w:p>
          <w:p w:rsidR="00DF7633" w:rsidRPr="00DF7633" w:rsidRDefault="00DF7633" w:rsidP="00DF76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1/3 </w:t>
            </w:r>
          </w:p>
          <w:p w:rsidR="00DF7633" w:rsidRPr="003A0ECB" w:rsidRDefault="00DF7633" w:rsidP="00DF76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0E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Для ответа используйте рабочее поле справа </w:t>
            </w:r>
          </w:p>
          <w:p w:rsidR="00DF7633" w:rsidRPr="00DF7633" w:rsidRDefault="00DF7633" w:rsidP="00DF7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DF7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3">
              <w:rPr>
                <w:rFonts w:ascii="Times New Roman" w:hAnsi="Times New Roman" w:cs="Times New Roman"/>
                <w:sz w:val="28"/>
                <w:szCs w:val="28"/>
              </w:rPr>
              <w:t xml:space="preserve">Какие известные сказки, рассказы, мультфильмы можно выбрать и какие изменения можно внести в их сюжет? Предложите не менее двух вариантов. </w:t>
            </w:r>
          </w:p>
          <w:p w:rsidR="00DF7633" w:rsidRPr="00DF7633" w:rsidRDefault="00DF7633" w:rsidP="00DF7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DF7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DF7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3">
              <w:rPr>
                <w:rFonts w:ascii="Times New Roman" w:hAnsi="Times New Roman" w:cs="Times New Roman"/>
                <w:sz w:val="28"/>
                <w:szCs w:val="28"/>
              </w:rPr>
              <w:t xml:space="preserve">Запишите свои идеи кратко, например, </w:t>
            </w:r>
          </w:p>
          <w:p w:rsidR="00DF7633" w:rsidRPr="00DF7633" w:rsidRDefault="00DF7633" w:rsidP="00DF7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DF7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ECB">
              <w:rPr>
                <w:rFonts w:ascii="Times New Roman" w:hAnsi="Times New Roman" w:cs="Times New Roman"/>
                <w:i/>
                <w:sz w:val="24"/>
                <w:szCs w:val="24"/>
              </w:rPr>
              <w:t>Колобок спел для Лисы песенку, и она заснула. Колобок покатился дальше</w:t>
            </w:r>
            <w:r w:rsidRPr="00DF763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F7633" w:rsidRPr="00DF7633" w:rsidRDefault="00DF7633" w:rsidP="00DF7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DF7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DF7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DF7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3A0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3">
              <w:rPr>
                <w:rFonts w:ascii="Times New Roman" w:hAnsi="Times New Roman" w:cs="Times New Roman"/>
                <w:sz w:val="28"/>
                <w:szCs w:val="28"/>
              </w:rPr>
              <w:t>У вас есть 5 минут.</w:t>
            </w:r>
          </w:p>
        </w:tc>
        <w:tc>
          <w:tcPr>
            <w:tcW w:w="5918" w:type="dxa"/>
          </w:tcPr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3">
              <w:rPr>
                <w:rFonts w:ascii="Times New Roman" w:hAnsi="Times New Roman" w:cs="Times New Roman"/>
                <w:sz w:val="28"/>
                <w:szCs w:val="28"/>
              </w:rPr>
              <w:t>Идея 1</w:t>
            </w: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633" w:rsidRPr="00DF7633" w:rsidTr="00DF7633">
        <w:tc>
          <w:tcPr>
            <w:tcW w:w="3936" w:type="dxa"/>
            <w:vMerge/>
          </w:tcPr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</w:tcPr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3">
              <w:rPr>
                <w:rFonts w:ascii="Times New Roman" w:hAnsi="Times New Roman" w:cs="Times New Roman"/>
                <w:sz w:val="28"/>
                <w:szCs w:val="28"/>
              </w:rPr>
              <w:t>Идея 2</w:t>
            </w: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633" w:rsidRPr="00DF7633" w:rsidTr="00DF7633">
        <w:tc>
          <w:tcPr>
            <w:tcW w:w="3936" w:type="dxa"/>
            <w:vMerge/>
          </w:tcPr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</w:tcPr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3">
              <w:rPr>
                <w:rFonts w:ascii="Times New Roman" w:hAnsi="Times New Roman" w:cs="Times New Roman"/>
                <w:sz w:val="28"/>
                <w:szCs w:val="28"/>
              </w:rPr>
              <w:t>Добавьте ещё один вариант</w:t>
            </w: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633" w:rsidRPr="00DF7633" w:rsidRDefault="00DF7633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0ECB" w:rsidRDefault="003A0E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5918"/>
      </w:tblGrid>
      <w:tr w:rsidR="003A0ECB" w:rsidRPr="00DF7633" w:rsidTr="003A0ECB">
        <w:trPr>
          <w:trHeight w:val="1157"/>
        </w:trPr>
        <w:tc>
          <w:tcPr>
            <w:tcW w:w="3936" w:type="dxa"/>
            <w:vMerge w:val="restart"/>
          </w:tcPr>
          <w:p w:rsidR="003A0ECB" w:rsidRPr="00DF7633" w:rsidRDefault="003A0ECB" w:rsidP="00AF30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Сюжет для спектакля </w:t>
            </w:r>
          </w:p>
          <w:p w:rsidR="003A0ECB" w:rsidRPr="00DF7633" w:rsidRDefault="003A0ECB" w:rsidP="00AF30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F76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/3 </w:t>
            </w:r>
          </w:p>
          <w:p w:rsidR="003A0ECB" w:rsidRPr="003A0ECB" w:rsidRDefault="003A0ECB" w:rsidP="00AF30F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0E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Для ответа используйте рабочее поле справа </w:t>
            </w:r>
          </w:p>
          <w:p w:rsidR="003A0ECB" w:rsidRPr="00DF7633" w:rsidRDefault="003A0ECB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ECB" w:rsidRDefault="003A0ECB" w:rsidP="003A0ECB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ECB">
              <w:rPr>
                <w:rFonts w:ascii="Times New Roman" w:hAnsi="Times New Roman" w:cs="Times New Roman"/>
                <w:sz w:val="28"/>
                <w:szCs w:val="28"/>
              </w:rPr>
              <w:t xml:space="preserve">Оцените идеи ребят из другой группы. Расположите эти идеи в порядке убывания оригинальности. </w:t>
            </w:r>
          </w:p>
          <w:p w:rsidR="003A0ECB" w:rsidRPr="00DF7633" w:rsidRDefault="003A0ECB" w:rsidP="003A0ECB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ECB">
              <w:rPr>
                <w:rFonts w:ascii="Times New Roman" w:hAnsi="Times New Roman" w:cs="Times New Roman"/>
                <w:sz w:val="28"/>
                <w:szCs w:val="28"/>
              </w:rPr>
              <w:t xml:space="preserve">В верхнем поле на 1 место запишите номер самой оригинальной, необычной, удивительной идеи; такой, которая придёт в голову только немногим людям. </w:t>
            </w:r>
          </w:p>
        </w:tc>
        <w:tc>
          <w:tcPr>
            <w:tcW w:w="5918" w:type="dxa"/>
          </w:tcPr>
          <w:p w:rsidR="003A0ECB" w:rsidRPr="003A0ECB" w:rsidRDefault="003A0ECB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ECB">
              <w:rPr>
                <w:rFonts w:ascii="Times New Roman" w:hAnsi="Times New Roman" w:cs="Times New Roman"/>
                <w:sz w:val="28"/>
                <w:szCs w:val="28"/>
              </w:rPr>
              <w:t xml:space="preserve">1 место. </w:t>
            </w:r>
            <w:r w:rsidRPr="003A0E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Самая оригинальная идея</w:t>
            </w:r>
          </w:p>
          <w:p w:rsidR="003A0ECB" w:rsidRDefault="003A0ECB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D65" w:rsidRDefault="00DB5D65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D65" w:rsidRDefault="00DB5D65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D65" w:rsidRPr="003A0ECB" w:rsidRDefault="00DB5D65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ECB" w:rsidRPr="00DF7633" w:rsidTr="003A0ECB">
        <w:trPr>
          <w:trHeight w:val="1224"/>
        </w:trPr>
        <w:tc>
          <w:tcPr>
            <w:tcW w:w="3936" w:type="dxa"/>
            <w:vMerge/>
          </w:tcPr>
          <w:p w:rsidR="003A0ECB" w:rsidRPr="00DF7633" w:rsidRDefault="003A0ECB" w:rsidP="00AF30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8" w:type="dxa"/>
          </w:tcPr>
          <w:p w:rsidR="003A0ECB" w:rsidRPr="003A0ECB" w:rsidRDefault="003A0ECB" w:rsidP="003A0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ECB"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  <w:p w:rsidR="003A0ECB" w:rsidRDefault="003A0ECB" w:rsidP="003A0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D65" w:rsidRDefault="00DB5D65" w:rsidP="003A0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D65" w:rsidRDefault="00DB5D65" w:rsidP="003A0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D65" w:rsidRPr="003A0ECB" w:rsidRDefault="00DB5D65" w:rsidP="003A0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ECB" w:rsidRPr="00DF7633" w:rsidTr="003A0ECB">
        <w:trPr>
          <w:trHeight w:val="1128"/>
        </w:trPr>
        <w:tc>
          <w:tcPr>
            <w:tcW w:w="3936" w:type="dxa"/>
            <w:vMerge/>
          </w:tcPr>
          <w:p w:rsidR="003A0ECB" w:rsidRPr="00DF7633" w:rsidRDefault="003A0ECB" w:rsidP="00AF30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8" w:type="dxa"/>
          </w:tcPr>
          <w:p w:rsidR="003A0ECB" w:rsidRDefault="003A0ECB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ECB"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  <w:p w:rsidR="00DB5D65" w:rsidRDefault="00DB5D65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D65" w:rsidRDefault="00DB5D65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D65" w:rsidRDefault="00DB5D65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D65" w:rsidRPr="003A0ECB" w:rsidRDefault="00DB5D65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ECB" w:rsidRPr="00DF7633" w:rsidTr="003A0ECB">
        <w:trPr>
          <w:trHeight w:val="408"/>
        </w:trPr>
        <w:tc>
          <w:tcPr>
            <w:tcW w:w="3936" w:type="dxa"/>
            <w:vMerge/>
          </w:tcPr>
          <w:p w:rsidR="003A0ECB" w:rsidRPr="00DF7633" w:rsidRDefault="003A0ECB" w:rsidP="00AF30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8" w:type="dxa"/>
          </w:tcPr>
          <w:p w:rsidR="003A0ECB" w:rsidRPr="003A0ECB" w:rsidRDefault="003A0ECB" w:rsidP="003A0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EC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ребят из другой группы</w:t>
            </w:r>
          </w:p>
        </w:tc>
      </w:tr>
      <w:tr w:rsidR="003A0ECB" w:rsidRPr="00DF7633" w:rsidTr="00CC3CD4">
        <w:trPr>
          <w:trHeight w:val="1035"/>
        </w:trPr>
        <w:tc>
          <w:tcPr>
            <w:tcW w:w="3936" w:type="dxa"/>
            <w:vMerge/>
          </w:tcPr>
          <w:p w:rsidR="003A0ECB" w:rsidRPr="00DF7633" w:rsidRDefault="003A0ECB" w:rsidP="00AF30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8" w:type="dxa"/>
          </w:tcPr>
          <w:p w:rsidR="003A0ECB" w:rsidRPr="003A0ECB" w:rsidRDefault="003A0ECB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ECB">
              <w:rPr>
                <w:rFonts w:ascii="Times New Roman" w:hAnsi="Times New Roman" w:cs="Times New Roman"/>
                <w:b/>
                <w:sz w:val="28"/>
                <w:szCs w:val="28"/>
              </w:rPr>
              <w:t>Идея 1</w:t>
            </w:r>
            <w:r w:rsidRPr="003A0ECB">
              <w:rPr>
                <w:rFonts w:ascii="Times New Roman" w:hAnsi="Times New Roman" w:cs="Times New Roman"/>
                <w:sz w:val="28"/>
                <w:szCs w:val="28"/>
              </w:rPr>
              <w:t>. Вместо того чтобы нести бабушке пирожки, Красная Шапочка решила присесть на пенёк и перекусить. Волк не увидел её и пробежал мимо.</w:t>
            </w:r>
          </w:p>
        </w:tc>
      </w:tr>
      <w:tr w:rsidR="003A0ECB" w:rsidRPr="00DF7633" w:rsidTr="003A0ECB">
        <w:trPr>
          <w:trHeight w:val="930"/>
        </w:trPr>
        <w:tc>
          <w:tcPr>
            <w:tcW w:w="3936" w:type="dxa"/>
            <w:vMerge/>
          </w:tcPr>
          <w:p w:rsidR="003A0ECB" w:rsidRPr="00DF7633" w:rsidRDefault="003A0ECB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</w:tcPr>
          <w:p w:rsidR="003A0ECB" w:rsidRPr="003A0ECB" w:rsidRDefault="003A0ECB" w:rsidP="003A0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ECB">
              <w:rPr>
                <w:rFonts w:ascii="Times New Roman" w:hAnsi="Times New Roman" w:cs="Times New Roman"/>
                <w:b/>
                <w:sz w:val="28"/>
                <w:szCs w:val="28"/>
              </w:rPr>
              <w:t>Идея 2</w:t>
            </w:r>
            <w:r w:rsidRPr="003A0ECB">
              <w:rPr>
                <w:rFonts w:ascii="Times New Roman" w:hAnsi="Times New Roman" w:cs="Times New Roman"/>
                <w:sz w:val="28"/>
                <w:szCs w:val="28"/>
              </w:rPr>
              <w:t xml:space="preserve">. С помощью машины времени Маугли, Багира и Балу попадают из джунглей в современный мир. </w:t>
            </w:r>
          </w:p>
        </w:tc>
      </w:tr>
      <w:tr w:rsidR="003A0ECB" w:rsidRPr="00DF7633" w:rsidTr="00AF30F0">
        <w:trPr>
          <w:trHeight w:val="1005"/>
        </w:trPr>
        <w:tc>
          <w:tcPr>
            <w:tcW w:w="3936" w:type="dxa"/>
            <w:vMerge/>
          </w:tcPr>
          <w:p w:rsidR="003A0ECB" w:rsidRPr="00DF7633" w:rsidRDefault="003A0ECB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</w:tcPr>
          <w:p w:rsidR="003A0ECB" w:rsidRPr="003A0ECB" w:rsidRDefault="003A0ECB" w:rsidP="003A0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ECB">
              <w:rPr>
                <w:rFonts w:ascii="Times New Roman" w:hAnsi="Times New Roman" w:cs="Times New Roman"/>
                <w:b/>
                <w:sz w:val="28"/>
                <w:szCs w:val="28"/>
              </w:rPr>
              <w:t>Идея 3.</w:t>
            </w:r>
            <w:r w:rsidRPr="003A0ECB">
              <w:rPr>
                <w:rFonts w:ascii="Times New Roman" w:hAnsi="Times New Roman" w:cs="Times New Roman"/>
                <w:sz w:val="28"/>
                <w:szCs w:val="28"/>
              </w:rPr>
              <w:t xml:space="preserve"> В детстве Снежная Королева была доброй. Потом она обиделась на людей и стала жить на Северном полюсе.</w:t>
            </w:r>
          </w:p>
        </w:tc>
      </w:tr>
    </w:tbl>
    <w:p w:rsidR="007B1A20" w:rsidRDefault="007B1A20" w:rsidP="007B1A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5918"/>
      </w:tblGrid>
      <w:tr w:rsidR="003A0ECB" w:rsidRPr="00DF7633" w:rsidTr="00DB5D65">
        <w:trPr>
          <w:trHeight w:val="437"/>
        </w:trPr>
        <w:tc>
          <w:tcPr>
            <w:tcW w:w="3936" w:type="dxa"/>
            <w:vMerge w:val="restart"/>
          </w:tcPr>
          <w:p w:rsidR="003A0ECB" w:rsidRPr="00DF7633" w:rsidRDefault="003A0ECB" w:rsidP="00AF30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Сюжет для спектакля </w:t>
            </w:r>
          </w:p>
          <w:p w:rsidR="003A0ECB" w:rsidRPr="00DF7633" w:rsidRDefault="003A0ECB" w:rsidP="00AF30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 w:rsidR="00DB5D6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F76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/3 </w:t>
            </w:r>
          </w:p>
          <w:p w:rsidR="003A0ECB" w:rsidRPr="003A0ECB" w:rsidRDefault="003A0ECB" w:rsidP="00AF30F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0E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Для ответа используйте рабочее поле справа </w:t>
            </w:r>
          </w:p>
          <w:p w:rsidR="003A0ECB" w:rsidRPr="00DF7633" w:rsidRDefault="003A0ECB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D65" w:rsidRDefault="00DB5D65" w:rsidP="00AF30F0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D65">
              <w:rPr>
                <w:rFonts w:ascii="Times New Roman" w:hAnsi="Times New Roman" w:cs="Times New Roman"/>
                <w:sz w:val="28"/>
                <w:szCs w:val="28"/>
              </w:rPr>
              <w:t xml:space="preserve">Доработайте идею другой группы. </w:t>
            </w:r>
          </w:p>
          <w:p w:rsidR="00DB5D65" w:rsidRDefault="00DB5D65" w:rsidP="00AF30F0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D65">
              <w:rPr>
                <w:rFonts w:ascii="Times New Roman" w:hAnsi="Times New Roman" w:cs="Times New Roman"/>
                <w:sz w:val="28"/>
                <w:szCs w:val="28"/>
              </w:rPr>
              <w:t xml:space="preserve">Придумайте оригинальное продолжение исходной идеи. </w:t>
            </w:r>
            <w:r w:rsidRPr="00DB5D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Например,</w:t>
            </w:r>
            <w:r w:rsidRPr="00DB5D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5D65">
              <w:rPr>
                <w:rFonts w:ascii="Times New Roman" w:hAnsi="Times New Roman" w:cs="Times New Roman"/>
                <w:i/>
                <w:sz w:val="28"/>
                <w:szCs w:val="28"/>
              </w:rPr>
              <w:t>вы можете добавить персонажей из другого произведения.</w:t>
            </w:r>
            <w:r w:rsidRPr="00DB5D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B5D65" w:rsidRDefault="00DB5D65" w:rsidP="00AF30F0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ECB" w:rsidRPr="00DB5D65" w:rsidRDefault="00DB5D65" w:rsidP="00DB5D65">
            <w:pPr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D65">
              <w:rPr>
                <w:rFonts w:ascii="Times New Roman" w:hAnsi="Times New Roman" w:cs="Times New Roman"/>
                <w:sz w:val="28"/>
                <w:szCs w:val="28"/>
              </w:rPr>
              <w:t>У вас есть 5 минут.</w:t>
            </w:r>
          </w:p>
        </w:tc>
        <w:tc>
          <w:tcPr>
            <w:tcW w:w="5918" w:type="dxa"/>
          </w:tcPr>
          <w:p w:rsidR="003A0ECB" w:rsidRPr="003A0ECB" w:rsidRDefault="00DB5D65" w:rsidP="00DB5D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D65">
              <w:rPr>
                <w:rFonts w:ascii="Times New Roman" w:hAnsi="Times New Roman" w:cs="Times New Roman"/>
                <w:sz w:val="28"/>
                <w:szCs w:val="28"/>
              </w:rPr>
              <w:t>Исходная</w:t>
            </w:r>
            <w:r w:rsidR="003A0ECB" w:rsidRPr="00DB5D65">
              <w:rPr>
                <w:rFonts w:ascii="Times New Roman" w:hAnsi="Times New Roman" w:cs="Times New Roman"/>
                <w:sz w:val="28"/>
                <w:szCs w:val="28"/>
              </w:rPr>
              <w:t xml:space="preserve"> идея</w:t>
            </w:r>
          </w:p>
        </w:tc>
      </w:tr>
      <w:tr w:rsidR="003A0ECB" w:rsidRPr="00DF7633" w:rsidTr="00AF30F0">
        <w:trPr>
          <w:trHeight w:val="1224"/>
        </w:trPr>
        <w:tc>
          <w:tcPr>
            <w:tcW w:w="3936" w:type="dxa"/>
            <w:vMerge/>
          </w:tcPr>
          <w:p w:rsidR="003A0ECB" w:rsidRPr="00DF7633" w:rsidRDefault="003A0ECB" w:rsidP="00AF30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8" w:type="dxa"/>
          </w:tcPr>
          <w:p w:rsidR="003A0ECB" w:rsidRPr="00DB5D65" w:rsidRDefault="00DB5D65" w:rsidP="00DB5D6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5D65">
              <w:rPr>
                <w:rFonts w:ascii="Times New Roman" w:hAnsi="Times New Roman" w:cs="Times New Roman"/>
                <w:i/>
                <w:sz w:val="28"/>
                <w:szCs w:val="28"/>
              </w:rPr>
              <w:t>«Золушка» Ш. Перро: Фея-крёстная опаздывает, поэтому Золушка наряжается в одежду своих сестёр и приходит на бал пешком</w:t>
            </w:r>
          </w:p>
        </w:tc>
      </w:tr>
      <w:tr w:rsidR="003A0ECB" w:rsidRPr="00DF7633" w:rsidTr="00DB5D65">
        <w:trPr>
          <w:trHeight w:val="405"/>
        </w:trPr>
        <w:tc>
          <w:tcPr>
            <w:tcW w:w="3936" w:type="dxa"/>
            <w:vMerge/>
          </w:tcPr>
          <w:p w:rsidR="003A0ECB" w:rsidRPr="00DF7633" w:rsidRDefault="003A0ECB" w:rsidP="00AF30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8" w:type="dxa"/>
          </w:tcPr>
          <w:p w:rsidR="003A0ECB" w:rsidRPr="003A0ECB" w:rsidRDefault="00DB5D65" w:rsidP="00AF3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Доработанная идея</w:t>
            </w:r>
          </w:p>
        </w:tc>
      </w:tr>
      <w:tr w:rsidR="00DB5D65" w:rsidRPr="00DF7633" w:rsidTr="00DB5D65">
        <w:trPr>
          <w:trHeight w:val="2821"/>
        </w:trPr>
        <w:tc>
          <w:tcPr>
            <w:tcW w:w="3936" w:type="dxa"/>
            <w:vMerge/>
          </w:tcPr>
          <w:p w:rsidR="00DB5D65" w:rsidRPr="00DF7633" w:rsidRDefault="00DB5D65" w:rsidP="00AF30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8" w:type="dxa"/>
          </w:tcPr>
          <w:p w:rsidR="00DB5D65" w:rsidRPr="003A0ECB" w:rsidRDefault="00DB5D65" w:rsidP="00AF30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B5D65" w:rsidRDefault="00DB5D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F7F2F" w:rsidRPr="00DF7633" w:rsidRDefault="006F7F2F" w:rsidP="006F7F2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F763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Прочитайте текст и выполните задания </w:t>
      </w:r>
      <w:r w:rsidR="00190EB7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DF763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F7F2F" w:rsidRPr="00DF7633" w:rsidRDefault="00190EB7" w:rsidP="006F7F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 «Подарок другу»</w:t>
      </w:r>
    </w:p>
    <w:p w:rsidR="006F7F2F" w:rsidRPr="00DF7633" w:rsidRDefault="006F7F2F" w:rsidP="006F7F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7633">
        <w:rPr>
          <w:rFonts w:ascii="Times New Roman" w:hAnsi="Times New Roman" w:cs="Times New Roman"/>
          <w:sz w:val="28"/>
          <w:szCs w:val="28"/>
        </w:rPr>
        <w:t xml:space="preserve">Вам с </w:t>
      </w:r>
      <w:r w:rsidR="00190EB7">
        <w:rPr>
          <w:rFonts w:ascii="Times New Roman" w:hAnsi="Times New Roman" w:cs="Times New Roman"/>
          <w:sz w:val="28"/>
          <w:szCs w:val="28"/>
        </w:rPr>
        <w:t>одноклассниками</w:t>
      </w:r>
      <w:r w:rsidRPr="00DF7633">
        <w:rPr>
          <w:rFonts w:ascii="Times New Roman" w:hAnsi="Times New Roman" w:cs="Times New Roman"/>
          <w:sz w:val="28"/>
          <w:szCs w:val="28"/>
        </w:rPr>
        <w:t xml:space="preserve"> доверили </w:t>
      </w:r>
      <w:r w:rsidR="00190EB7">
        <w:rPr>
          <w:rFonts w:ascii="Times New Roman" w:hAnsi="Times New Roman" w:cs="Times New Roman"/>
          <w:sz w:val="28"/>
          <w:szCs w:val="28"/>
        </w:rPr>
        <w:t xml:space="preserve">создать подарки для друзей. </w:t>
      </w:r>
      <w:r w:rsidRPr="00DF7633">
        <w:rPr>
          <w:rFonts w:ascii="Times New Roman" w:hAnsi="Times New Roman" w:cs="Times New Roman"/>
          <w:sz w:val="28"/>
          <w:szCs w:val="28"/>
        </w:rPr>
        <w:t>Последующие задани</w:t>
      </w:r>
      <w:r w:rsidR="00190EB7">
        <w:rPr>
          <w:rFonts w:ascii="Times New Roman" w:hAnsi="Times New Roman" w:cs="Times New Roman"/>
          <w:sz w:val="28"/>
          <w:szCs w:val="28"/>
        </w:rPr>
        <w:t>е</w:t>
      </w:r>
      <w:r w:rsidRPr="00DF7633">
        <w:rPr>
          <w:rFonts w:ascii="Times New Roman" w:hAnsi="Times New Roman" w:cs="Times New Roman"/>
          <w:sz w:val="28"/>
          <w:szCs w:val="28"/>
        </w:rPr>
        <w:t xml:space="preserve"> буд</w:t>
      </w:r>
      <w:r w:rsidR="00190EB7">
        <w:rPr>
          <w:rFonts w:ascii="Times New Roman" w:hAnsi="Times New Roman" w:cs="Times New Roman"/>
          <w:sz w:val="28"/>
          <w:szCs w:val="28"/>
        </w:rPr>
        <w:t>ет</w:t>
      </w:r>
      <w:r w:rsidRPr="00DF7633">
        <w:rPr>
          <w:rFonts w:ascii="Times New Roman" w:hAnsi="Times New Roman" w:cs="Times New Roman"/>
          <w:sz w:val="28"/>
          <w:szCs w:val="28"/>
        </w:rPr>
        <w:t xml:space="preserve"> связан</w:t>
      </w:r>
      <w:r w:rsidR="00190EB7">
        <w:rPr>
          <w:rFonts w:ascii="Times New Roman" w:hAnsi="Times New Roman" w:cs="Times New Roman"/>
          <w:sz w:val="28"/>
          <w:szCs w:val="28"/>
        </w:rPr>
        <w:t>о</w:t>
      </w:r>
      <w:r w:rsidRPr="00DF7633">
        <w:rPr>
          <w:rFonts w:ascii="Times New Roman" w:hAnsi="Times New Roman" w:cs="Times New Roman"/>
          <w:sz w:val="28"/>
          <w:szCs w:val="28"/>
        </w:rPr>
        <w:t xml:space="preserve"> с выполнением этой задачи. </w:t>
      </w:r>
    </w:p>
    <w:p w:rsidR="006F7F2F" w:rsidRPr="00DF7633" w:rsidRDefault="006F7F2F" w:rsidP="006F7F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7633">
        <w:rPr>
          <w:rFonts w:ascii="Times New Roman" w:hAnsi="Times New Roman" w:cs="Times New Roman"/>
          <w:sz w:val="28"/>
          <w:szCs w:val="28"/>
        </w:rPr>
        <w:t>Очень важно проявить воображение!</w:t>
      </w:r>
    </w:p>
    <w:p w:rsidR="006F7F2F" w:rsidRDefault="006F7F2F" w:rsidP="006F7F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7633">
        <w:rPr>
          <w:rFonts w:ascii="Times New Roman" w:hAnsi="Times New Roman" w:cs="Times New Roman"/>
          <w:sz w:val="28"/>
          <w:szCs w:val="28"/>
        </w:rPr>
        <w:t>Успехов!</w:t>
      </w:r>
    </w:p>
    <w:p w:rsidR="009641D3" w:rsidRDefault="009641D3" w:rsidP="006F7F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41D3" w:rsidRPr="00DF7633" w:rsidRDefault="009641D3" w:rsidP="006F7F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5918"/>
      </w:tblGrid>
      <w:tr w:rsidR="00F61DE0" w:rsidRPr="00DF7633" w:rsidTr="00F61DE0">
        <w:trPr>
          <w:trHeight w:val="2554"/>
        </w:trPr>
        <w:tc>
          <w:tcPr>
            <w:tcW w:w="3936" w:type="dxa"/>
            <w:vMerge w:val="restart"/>
          </w:tcPr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Основа для образа подарка другу</w:t>
            </w:r>
          </w:p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1/3 </w:t>
            </w:r>
          </w:p>
          <w:p w:rsidR="00F61DE0" w:rsidRPr="003A0ECB" w:rsidRDefault="00F61DE0" w:rsidP="001C199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0E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Для ответа используйте рабочее поле справа </w:t>
            </w:r>
          </w:p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3">
              <w:rPr>
                <w:rFonts w:ascii="Times New Roman" w:hAnsi="Times New Roman" w:cs="Times New Roman"/>
                <w:sz w:val="28"/>
                <w:szCs w:val="28"/>
              </w:rPr>
              <w:t xml:space="preserve">Какие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ассоциативные образы подарков для друзей рисует ваше воображение</w:t>
            </w:r>
            <w:r w:rsidRPr="00DF7633">
              <w:rPr>
                <w:rFonts w:ascii="Times New Roman" w:hAnsi="Times New Roman" w:cs="Times New Roman"/>
                <w:sz w:val="28"/>
                <w:szCs w:val="28"/>
              </w:rPr>
              <w:t xml:space="preserve">? Предложите не менее двух вариантов. </w:t>
            </w:r>
          </w:p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DE0" w:rsidRPr="00DF7633" w:rsidRDefault="00F61DE0" w:rsidP="00190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Нарисуйте</w:t>
            </w:r>
            <w:r w:rsidRPr="00DF7633">
              <w:rPr>
                <w:rFonts w:ascii="Times New Roman" w:hAnsi="Times New Roman" w:cs="Times New Roman"/>
                <w:sz w:val="28"/>
                <w:szCs w:val="28"/>
              </w:rPr>
              <w:t xml:space="preserve"> сво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DF7633">
              <w:rPr>
                <w:rFonts w:ascii="Times New Roman" w:hAnsi="Times New Roman" w:cs="Times New Roman"/>
                <w:sz w:val="28"/>
                <w:szCs w:val="28"/>
              </w:rPr>
              <w:t xml:space="preserve"> иде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DF763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создайте образ</w:t>
            </w:r>
          </w:p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DE0" w:rsidRPr="00DF7633" w:rsidRDefault="00F61DE0" w:rsidP="001C1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3">
              <w:rPr>
                <w:rFonts w:ascii="Times New Roman" w:hAnsi="Times New Roman" w:cs="Times New Roman"/>
                <w:sz w:val="28"/>
                <w:szCs w:val="28"/>
              </w:rPr>
              <w:t>У вас есть 5 минут.</w:t>
            </w:r>
          </w:p>
        </w:tc>
        <w:tc>
          <w:tcPr>
            <w:tcW w:w="5918" w:type="dxa"/>
          </w:tcPr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3">
              <w:rPr>
                <w:rFonts w:ascii="Times New Roman" w:hAnsi="Times New Roman" w:cs="Times New Roman"/>
                <w:sz w:val="28"/>
                <w:szCs w:val="28"/>
              </w:rPr>
              <w:t>Идея 1</w:t>
            </w:r>
          </w:p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DE0" w:rsidRPr="00DF7633" w:rsidRDefault="00736D18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<v:stroke joinstyle="miter"/>
                  <v:path gradientshapeok="t" o:connecttype="custom" o:connectlocs="10800,0;0,10800;10800,21600;17997,10800" textboxrect="3600,0,17997,21600"/>
                </v:shapetype>
                <v:shape id="_x0000_s1040" type="#_x0000_t130" style="position:absolute;left:0;text-align:left;margin-left:30.75pt;margin-top:14pt;width:1in;height:48pt;rotation:1866901fd;z-index:251667456"/>
              </w:pict>
            </w:r>
          </w:p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1DE0" w:rsidRPr="00DF7633" w:rsidTr="00F61DE0">
        <w:trPr>
          <w:trHeight w:val="2533"/>
        </w:trPr>
        <w:tc>
          <w:tcPr>
            <w:tcW w:w="3936" w:type="dxa"/>
            <w:vMerge/>
          </w:tcPr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8" w:type="dxa"/>
          </w:tcPr>
          <w:p w:rsidR="00F61DE0" w:rsidRPr="00DF7633" w:rsidRDefault="00F61DE0" w:rsidP="00190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633">
              <w:rPr>
                <w:rFonts w:ascii="Times New Roman" w:hAnsi="Times New Roman" w:cs="Times New Roman"/>
                <w:sz w:val="28"/>
                <w:szCs w:val="28"/>
              </w:rPr>
              <w:t xml:space="preserve">Идея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1DE0" w:rsidRPr="00DF7633" w:rsidTr="00F61DE0">
        <w:trPr>
          <w:trHeight w:val="2580"/>
        </w:trPr>
        <w:tc>
          <w:tcPr>
            <w:tcW w:w="3936" w:type="dxa"/>
            <w:vMerge/>
          </w:tcPr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8" w:type="dxa"/>
          </w:tcPr>
          <w:p w:rsidR="00F61DE0" w:rsidRPr="00DF7633" w:rsidRDefault="00736D18" w:rsidP="00190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131" coordsize="21600,21600" o:spt="131" path="ar,,21600,21600,18685,18165,10677,21597l20990,21597r,-3432xe">
                  <v:stroke joinstyle="miter"/>
                  <v:path o:connecttype="rect" textboxrect="3163,3163,18437,18437"/>
                </v:shapetype>
                <v:shape id="_x0000_s1041" type="#_x0000_t131" style="position:absolute;left:0;text-align:left;margin-left:19.5pt;margin-top:58.75pt;width:48pt;height:48pt;rotation:1936760fd;z-index:251668480;mso-position-horizontal-relative:text;mso-position-vertical-relative:text"/>
              </w:pict>
            </w:r>
            <w:r w:rsidR="00F61DE0">
              <w:rPr>
                <w:rFonts w:ascii="Times New Roman" w:hAnsi="Times New Roman" w:cs="Times New Roman"/>
                <w:sz w:val="28"/>
                <w:szCs w:val="28"/>
              </w:rPr>
              <w:t>Идея 1</w:t>
            </w:r>
          </w:p>
        </w:tc>
      </w:tr>
      <w:tr w:rsidR="00F61DE0" w:rsidRPr="00DF7633" w:rsidTr="00F61DE0">
        <w:trPr>
          <w:trHeight w:val="2635"/>
        </w:trPr>
        <w:tc>
          <w:tcPr>
            <w:tcW w:w="3936" w:type="dxa"/>
            <w:vMerge/>
          </w:tcPr>
          <w:p w:rsidR="00F61DE0" w:rsidRPr="00DF7633" w:rsidRDefault="00F61DE0" w:rsidP="001C19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8" w:type="dxa"/>
          </w:tcPr>
          <w:p w:rsidR="00F61DE0" w:rsidRPr="00DF7633" w:rsidRDefault="00F61DE0" w:rsidP="00190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Идея 2</w:t>
            </w:r>
          </w:p>
        </w:tc>
      </w:tr>
    </w:tbl>
    <w:p w:rsidR="00F61DE0" w:rsidRDefault="00F61DE0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593D00" w:rsidRPr="00DF7633" w:rsidRDefault="00593D00" w:rsidP="00593D0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F763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Прочитайте текст и выполните задания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DF763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527802" w:rsidRPr="00527802" w:rsidRDefault="00593D00" w:rsidP="005278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802">
        <w:rPr>
          <w:rFonts w:ascii="Times New Roman" w:hAnsi="Times New Roman" w:cs="Times New Roman"/>
          <w:b/>
          <w:sz w:val="28"/>
          <w:szCs w:val="28"/>
        </w:rPr>
        <w:t xml:space="preserve">Образ </w:t>
      </w:r>
      <w:r w:rsidR="00527802" w:rsidRPr="00527802">
        <w:rPr>
          <w:rFonts w:ascii="Times New Roman" w:hAnsi="Times New Roman" w:cs="Times New Roman"/>
          <w:b/>
          <w:sz w:val="28"/>
          <w:szCs w:val="28"/>
        </w:rPr>
        <w:t>героя симфонической сказки</w:t>
      </w:r>
    </w:p>
    <w:p w:rsidR="009641D3" w:rsidRDefault="009641D3" w:rsidP="0096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знакомы с </w:t>
      </w:r>
      <w:r w:rsidRPr="00527802">
        <w:rPr>
          <w:rFonts w:ascii="Times New Roman" w:hAnsi="Times New Roman" w:cs="Times New Roman"/>
          <w:sz w:val="28"/>
          <w:szCs w:val="28"/>
        </w:rPr>
        <w:t>симфонической сказк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27802">
        <w:rPr>
          <w:rFonts w:ascii="Times New Roman" w:hAnsi="Times New Roman" w:cs="Times New Roman"/>
          <w:sz w:val="28"/>
          <w:szCs w:val="28"/>
        </w:rPr>
        <w:t xml:space="preserve"> С. </w:t>
      </w:r>
      <w:r>
        <w:rPr>
          <w:rFonts w:ascii="Times New Roman" w:hAnsi="Times New Roman" w:cs="Times New Roman"/>
          <w:sz w:val="28"/>
          <w:szCs w:val="28"/>
        </w:rPr>
        <w:t>Прокофьева «Петя и волк», вам будет необходимо создать образ</w:t>
      </w:r>
      <w:r w:rsidRPr="00527802">
        <w:rPr>
          <w:rFonts w:ascii="Times New Roman" w:hAnsi="Times New Roman" w:cs="Times New Roman"/>
          <w:sz w:val="28"/>
          <w:szCs w:val="28"/>
        </w:rPr>
        <w:t xml:space="preserve"> главных </w:t>
      </w:r>
      <w:r>
        <w:rPr>
          <w:rFonts w:ascii="Times New Roman" w:hAnsi="Times New Roman" w:cs="Times New Roman"/>
          <w:sz w:val="28"/>
          <w:szCs w:val="28"/>
        </w:rPr>
        <w:t>участников музыкального произведения.</w:t>
      </w:r>
      <w:r w:rsidRPr="005278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D00" w:rsidRDefault="00593D00" w:rsidP="0096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633">
        <w:rPr>
          <w:rFonts w:ascii="Times New Roman" w:hAnsi="Times New Roman" w:cs="Times New Roman"/>
          <w:sz w:val="28"/>
          <w:szCs w:val="28"/>
        </w:rPr>
        <w:t>Последующие задани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F7633">
        <w:rPr>
          <w:rFonts w:ascii="Times New Roman" w:hAnsi="Times New Roman" w:cs="Times New Roman"/>
          <w:sz w:val="28"/>
          <w:szCs w:val="28"/>
        </w:rPr>
        <w:t xml:space="preserve"> буд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DF7633">
        <w:rPr>
          <w:rFonts w:ascii="Times New Roman" w:hAnsi="Times New Roman" w:cs="Times New Roman"/>
          <w:sz w:val="28"/>
          <w:szCs w:val="28"/>
        </w:rPr>
        <w:t xml:space="preserve"> связан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F7633">
        <w:rPr>
          <w:rFonts w:ascii="Times New Roman" w:hAnsi="Times New Roman" w:cs="Times New Roman"/>
          <w:sz w:val="28"/>
          <w:szCs w:val="28"/>
        </w:rPr>
        <w:t xml:space="preserve"> с </w:t>
      </w:r>
      <w:r w:rsidR="009641D3">
        <w:rPr>
          <w:rFonts w:ascii="Times New Roman" w:hAnsi="Times New Roman" w:cs="Times New Roman"/>
          <w:sz w:val="28"/>
          <w:szCs w:val="28"/>
        </w:rPr>
        <w:t xml:space="preserve">ответом на вопрос о героях сюжета. </w:t>
      </w:r>
    </w:p>
    <w:p w:rsidR="00F61DE0" w:rsidRPr="00DF7633" w:rsidRDefault="00F61DE0" w:rsidP="00964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D00" w:rsidRDefault="00593D00" w:rsidP="009641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7633">
        <w:rPr>
          <w:rFonts w:ascii="Times New Roman" w:hAnsi="Times New Roman" w:cs="Times New Roman"/>
          <w:sz w:val="28"/>
          <w:szCs w:val="28"/>
        </w:rPr>
        <w:t xml:space="preserve">Очень важно проявить </w:t>
      </w:r>
      <w:r w:rsidR="009641D3">
        <w:rPr>
          <w:rFonts w:ascii="Times New Roman" w:hAnsi="Times New Roman" w:cs="Times New Roman"/>
          <w:sz w:val="28"/>
          <w:szCs w:val="28"/>
        </w:rPr>
        <w:t xml:space="preserve">ассоциативное мышление и </w:t>
      </w:r>
      <w:r w:rsidRPr="00DF7633">
        <w:rPr>
          <w:rFonts w:ascii="Times New Roman" w:hAnsi="Times New Roman" w:cs="Times New Roman"/>
          <w:sz w:val="28"/>
          <w:szCs w:val="28"/>
        </w:rPr>
        <w:t>воображение!</w:t>
      </w:r>
    </w:p>
    <w:p w:rsidR="00F61DE0" w:rsidRPr="00DF7633" w:rsidRDefault="00F61DE0" w:rsidP="009641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3D00" w:rsidRDefault="00593D00" w:rsidP="009641D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F7633">
        <w:rPr>
          <w:rFonts w:ascii="Times New Roman" w:hAnsi="Times New Roman" w:cs="Times New Roman"/>
          <w:sz w:val="28"/>
          <w:szCs w:val="28"/>
        </w:rPr>
        <w:t>Успехов!</w:t>
      </w:r>
    </w:p>
    <w:p w:rsidR="009641D3" w:rsidRDefault="009641D3" w:rsidP="009641D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2910"/>
        <w:gridCol w:w="3008"/>
      </w:tblGrid>
      <w:tr w:rsidR="00593D00" w:rsidRPr="00F61DE0" w:rsidTr="00527802">
        <w:trPr>
          <w:trHeight w:val="525"/>
        </w:trPr>
        <w:tc>
          <w:tcPr>
            <w:tcW w:w="3936" w:type="dxa"/>
            <w:vMerge w:val="restart"/>
          </w:tcPr>
          <w:p w:rsidR="00527802" w:rsidRPr="00F61DE0" w:rsidRDefault="00527802" w:rsidP="0052780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b/>
                <w:sz w:val="28"/>
                <w:szCs w:val="28"/>
              </w:rPr>
              <w:t>Образ героя симфонической сказки</w:t>
            </w:r>
          </w:p>
          <w:p w:rsidR="00527802" w:rsidRPr="00F61DE0" w:rsidRDefault="00527802" w:rsidP="0052780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3 </w:t>
            </w:r>
          </w:p>
          <w:p w:rsidR="00527802" w:rsidRPr="00F61DE0" w:rsidRDefault="00527802" w:rsidP="0052780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Для ответа используйте рабочее поле справа </w:t>
            </w:r>
          </w:p>
          <w:p w:rsidR="00527802" w:rsidRPr="00F61DE0" w:rsidRDefault="00527802" w:rsidP="005278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802" w:rsidRPr="00F61DE0" w:rsidRDefault="00527802" w:rsidP="005278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sz w:val="28"/>
                <w:szCs w:val="28"/>
              </w:rPr>
              <w:t>Какие ассоциативные образы рисует ваше воображение?</w:t>
            </w:r>
          </w:p>
          <w:p w:rsidR="00527802" w:rsidRPr="00F61DE0" w:rsidRDefault="00527802" w:rsidP="005278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802" w:rsidRPr="00F61DE0" w:rsidRDefault="00527802" w:rsidP="005278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sz w:val="28"/>
                <w:szCs w:val="28"/>
              </w:rPr>
              <w:t xml:space="preserve">Назовите какие инструменты, изображающие главных участников симфонической сказки С. Прокофьева «Петя и волк», ассоциируются и соответствуют на ваш взгляд героям </w:t>
            </w:r>
          </w:p>
          <w:p w:rsidR="00527802" w:rsidRPr="00F61DE0" w:rsidRDefault="00527802" w:rsidP="005278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802" w:rsidRPr="00F61DE0" w:rsidRDefault="00527802" w:rsidP="005278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sz w:val="28"/>
                <w:szCs w:val="28"/>
              </w:rPr>
              <w:t>Соедини их</w:t>
            </w:r>
            <w:r w:rsidR="009641D3" w:rsidRPr="00F61DE0">
              <w:rPr>
                <w:rFonts w:ascii="Times New Roman" w:hAnsi="Times New Roman" w:cs="Times New Roman"/>
                <w:sz w:val="28"/>
                <w:szCs w:val="28"/>
              </w:rPr>
              <w:t xml:space="preserve"> между собой</w:t>
            </w:r>
            <w:r w:rsidRPr="00F61DE0">
              <w:rPr>
                <w:rFonts w:ascii="Times New Roman" w:hAnsi="Times New Roman" w:cs="Times New Roman"/>
                <w:sz w:val="28"/>
                <w:szCs w:val="28"/>
              </w:rPr>
              <w:t xml:space="preserve"> стрелками</w:t>
            </w:r>
          </w:p>
          <w:p w:rsidR="009641D3" w:rsidRPr="00F61DE0" w:rsidRDefault="009641D3" w:rsidP="005278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D00" w:rsidRPr="00F61DE0" w:rsidRDefault="00527802" w:rsidP="005278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sz w:val="28"/>
                <w:szCs w:val="28"/>
              </w:rPr>
              <w:t>У вас есть 5 минут.</w:t>
            </w:r>
          </w:p>
        </w:tc>
        <w:tc>
          <w:tcPr>
            <w:tcW w:w="2910" w:type="dxa"/>
            <w:tcBorders>
              <w:top w:val="single" w:sz="4" w:space="0" w:color="auto"/>
            </w:tcBorders>
            <w:vAlign w:val="center"/>
          </w:tcPr>
          <w:p w:rsidR="00527802" w:rsidRPr="00F61DE0" w:rsidRDefault="00527802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D00" w:rsidRPr="00F61DE0" w:rsidRDefault="00593D00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sz w:val="28"/>
                <w:szCs w:val="28"/>
              </w:rPr>
              <w:t>Птичка</w:t>
            </w:r>
          </w:p>
          <w:p w:rsidR="00527802" w:rsidRPr="00F61DE0" w:rsidRDefault="00527802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single" w:sz="4" w:space="0" w:color="auto"/>
            </w:tcBorders>
            <w:vAlign w:val="center"/>
          </w:tcPr>
          <w:p w:rsidR="00593D00" w:rsidRPr="00F61DE0" w:rsidRDefault="00593D00" w:rsidP="0052780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фагот</w:t>
            </w:r>
          </w:p>
        </w:tc>
      </w:tr>
      <w:tr w:rsidR="00593D00" w:rsidRPr="00F61DE0" w:rsidTr="00527802">
        <w:trPr>
          <w:trHeight w:val="450"/>
        </w:trPr>
        <w:tc>
          <w:tcPr>
            <w:tcW w:w="3936" w:type="dxa"/>
            <w:vMerge/>
          </w:tcPr>
          <w:p w:rsidR="00593D00" w:rsidRPr="00F61DE0" w:rsidRDefault="00593D00" w:rsidP="00593D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0" w:type="dxa"/>
            <w:vAlign w:val="center"/>
          </w:tcPr>
          <w:p w:rsidR="00527802" w:rsidRPr="00F61DE0" w:rsidRDefault="00527802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D00" w:rsidRPr="00F61DE0" w:rsidRDefault="00593D00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sz w:val="28"/>
                <w:szCs w:val="28"/>
              </w:rPr>
              <w:t>Утка</w:t>
            </w:r>
          </w:p>
          <w:p w:rsidR="009641D3" w:rsidRPr="00F61DE0" w:rsidRDefault="009641D3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vAlign w:val="center"/>
          </w:tcPr>
          <w:p w:rsidR="00593D00" w:rsidRPr="00F61DE0" w:rsidRDefault="00593D00" w:rsidP="0052780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флейта</w:t>
            </w:r>
          </w:p>
        </w:tc>
      </w:tr>
      <w:tr w:rsidR="00593D00" w:rsidRPr="00F61DE0" w:rsidTr="00527802">
        <w:trPr>
          <w:trHeight w:val="420"/>
        </w:trPr>
        <w:tc>
          <w:tcPr>
            <w:tcW w:w="3936" w:type="dxa"/>
            <w:vMerge/>
          </w:tcPr>
          <w:p w:rsidR="00593D00" w:rsidRPr="00F61DE0" w:rsidRDefault="00593D00" w:rsidP="00593D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0" w:type="dxa"/>
            <w:vAlign w:val="center"/>
          </w:tcPr>
          <w:p w:rsidR="00527802" w:rsidRPr="00F61DE0" w:rsidRDefault="00527802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D00" w:rsidRPr="00F61DE0" w:rsidRDefault="00593D00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sz w:val="28"/>
                <w:szCs w:val="28"/>
              </w:rPr>
              <w:t>Кошка</w:t>
            </w:r>
          </w:p>
          <w:p w:rsidR="009641D3" w:rsidRPr="00F61DE0" w:rsidRDefault="009641D3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vAlign w:val="center"/>
          </w:tcPr>
          <w:p w:rsidR="00593D00" w:rsidRPr="00F61DE0" w:rsidRDefault="00593D00" w:rsidP="0052780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литавры</w:t>
            </w:r>
          </w:p>
        </w:tc>
      </w:tr>
      <w:tr w:rsidR="00593D00" w:rsidRPr="00F61DE0" w:rsidTr="00527802">
        <w:trPr>
          <w:trHeight w:val="375"/>
        </w:trPr>
        <w:tc>
          <w:tcPr>
            <w:tcW w:w="3936" w:type="dxa"/>
            <w:vMerge/>
          </w:tcPr>
          <w:p w:rsidR="00593D00" w:rsidRPr="00F61DE0" w:rsidRDefault="00593D00" w:rsidP="00593D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0" w:type="dxa"/>
            <w:vAlign w:val="center"/>
          </w:tcPr>
          <w:p w:rsidR="00527802" w:rsidRPr="00F61DE0" w:rsidRDefault="00527802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D00" w:rsidRPr="00F61DE0" w:rsidRDefault="00593D00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sz w:val="28"/>
                <w:szCs w:val="28"/>
              </w:rPr>
              <w:t>Дедушка</w:t>
            </w:r>
          </w:p>
          <w:p w:rsidR="009641D3" w:rsidRPr="00F61DE0" w:rsidRDefault="009641D3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vAlign w:val="center"/>
          </w:tcPr>
          <w:p w:rsidR="00593D00" w:rsidRPr="00F61DE0" w:rsidRDefault="00593D00" w:rsidP="0052780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валторна</w:t>
            </w:r>
          </w:p>
        </w:tc>
      </w:tr>
      <w:tr w:rsidR="00593D00" w:rsidRPr="00F61DE0" w:rsidTr="00527802">
        <w:trPr>
          <w:trHeight w:val="465"/>
        </w:trPr>
        <w:tc>
          <w:tcPr>
            <w:tcW w:w="3936" w:type="dxa"/>
            <w:vMerge/>
          </w:tcPr>
          <w:p w:rsidR="00593D00" w:rsidRPr="00F61DE0" w:rsidRDefault="00593D00" w:rsidP="00593D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0" w:type="dxa"/>
            <w:vAlign w:val="center"/>
          </w:tcPr>
          <w:p w:rsidR="00527802" w:rsidRPr="00F61DE0" w:rsidRDefault="00527802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D00" w:rsidRPr="00F61DE0" w:rsidRDefault="00593D00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sz w:val="28"/>
                <w:szCs w:val="28"/>
              </w:rPr>
              <w:t>Волк</w:t>
            </w:r>
          </w:p>
          <w:p w:rsidR="009641D3" w:rsidRPr="00F61DE0" w:rsidRDefault="009641D3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vAlign w:val="center"/>
          </w:tcPr>
          <w:p w:rsidR="00593D00" w:rsidRPr="00F61DE0" w:rsidRDefault="00593D00" w:rsidP="0052780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кларнет</w:t>
            </w:r>
          </w:p>
        </w:tc>
      </w:tr>
      <w:tr w:rsidR="00593D00" w:rsidRPr="00F61DE0" w:rsidTr="00527802">
        <w:trPr>
          <w:trHeight w:val="435"/>
        </w:trPr>
        <w:tc>
          <w:tcPr>
            <w:tcW w:w="3936" w:type="dxa"/>
            <w:vMerge/>
          </w:tcPr>
          <w:p w:rsidR="00593D00" w:rsidRPr="00F61DE0" w:rsidRDefault="00593D00" w:rsidP="00593D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0" w:type="dxa"/>
            <w:vAlign w:val="center"/>
          </w:tcPr>
          <w:p w:rsidR="00527802" w:rsidRPr="00F61DE0" w:rsidRDefault="00527802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D00" w:rsidRPr="00F61DE0" w:rsidRDefault="00593D00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sz w:val="28"/>
                <w:szCs w:val="28"/>
              </w:rPr>
              <w:t>Охотники</w:t>
            </w:r>
          </w:p>
          <w:p w:rsidR="009641D3" w:rsidRPr="00F61DE0" w:rsidRDefault="009641D3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vAlign w:val="center"/>
          </w:tcPr>
          <w:p w:rsidR="00593D00" w:rsidRPr="00F61DE0" w:rsidRDefault="00593D00" w:rsidP="0052780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струнный квартет</w:t>
            </w:r>
          </w:p>
        </w:tc>
      </w:tr>
      <w:tr w:rsidR="00593D00" w:rsidRPr="00F61DE0" w:rsidTr="009641D3">
        <w:trPr>
          <w:trHeight w:val="933"/>
        </w:trPr>
        <w:tc>
          <w:tcPr>
            <w:tcW w:w="3936" w:type="dxa"/>
            <w:vMerge/>
          </w:tcPr>
          <w:p w:rsidR="00593D00" w:rsidRPr="00F61DE0" w:rsidRDefault="00593D00" w:rsidP="00593D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0" w:type="dxa"/>
            <w:vAlign w:val="center"/>
          </w:tcPr>
          <w:p w:rsidR="00593D00" w:rsidRPr="00F61DE0" w:rsidRDefault="00593D00" w:rsidP="00527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sz w:val="28"/>
                <w:szCs w:val="28"/>
              </w:rPr>
              <w:t>Петя</w:t>
            </w:r>
          </w:p>
        </w:tc>
        <w:tc>
          <w:tcPr>
            <w:tcW w:w="3008" w:type="dxa"/>
            <w:vAlign w:val="center"/>
          </w:tcPr>
          <w:p w:rsidR="00593D00" w:rsidRPr="00F61DE0" w:rsidRDefault="00527802" w:rsidP="0052780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61D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гобой</w:t>
            </w:r>
          </w:p>
        </w:tc>
      </w:tr>
    </w:tbl>
    <w:p w:rsidR="00593D00" w:rsidRPr="00F61DE0" w:rsidRDefault="00593D00" w:rsidP="00793518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sectPr w:rsidR="00593D00" w:rsidRPr="00F61DE0" w:rsidSect="007B1A2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23CC"/>
    <w:multiLevelType w:val="hybridMultilevel"/>
    <w:tmpl w:val="FE209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566"/>
    <w:multiLevelType w:val="hybridMultilevel"/>
    <w:tmpl w:val="D9DEA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E79FE"/>
    <w:multiLevelType w:val="hybridMultilevel"/>
    <w:tmpl w:val="92D2F402"/>
    <w:lvl w:ilvl="0" w:tplc="13A4DD34">
      <w:start w:val="1"/>
      <w:numFmt w:val="decimal"/>
      <w:lvlText w:val="%1."/>
      <w:lvlJc w:val="left"/>
      <w:pPr>
        <w:ind w:left="1080" w:hanging="360"/>
      </w:pPr>
      <w:rPr>
        <w:rFonts w:ascii="TimesNewRomanPSMT" w:hAnsi="TimesNewRomanPSMT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640D1F"/>
    <w:multiLevelType w:val="hybridMultilevel"/>
    <w:tmpl w:val="12EEBAF6"/>
    <w:lvl w:ilvl="0" w:tplc="1A0200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E4139"/>
    <w:multiLevelType w:val="hybridMultilevel"/>
    <w:tmpl w:val="07DE12A2"/>
    <w:lvl w:ilvl="0" w:tplc="0C382E0C">
      <w:start w:val="1"/>
      <w:numFmt w:val="decimal"/>
      <w:lvlText w:val="%1)"/>
      <w:lvlJc w:val="left"/>
      <w:pPr>
        <w:ind w:left="774" w:hanging="360"/>
      </w:pPr>
      <w:rPr>
        <w:rFonts w:ascii="TimesNewRomanPSMT" w:hAnsi="TimesNewRomanPSMT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5" w15:restartNumberingAfterBreak="0">
    <w:nsid w:val="5E9F4A28"/>
    <w:multiLevelType w:val="hybridMultilevel"/>
    <w:tmpl w:val="AE2C555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845C63"/>
    <w:multiLevelType w:val="hybridMultilevel"/>
    <w:tmpl w:val="CE0E83A4"/>
    <w:lvl w:ilvl="0" w:tplc="3FEEDB90">
      <w:start w:val="1"/>
      <w:numFmt w:val="decimal"/>
      <w:lvlText w:val="%1)"/>
      <w:lvlJc w:val="left"/>
      <w:pPr>
        <w:ind w:left="1584" w:hanging="864"/>
      </w:pPr>
      <w:rPr>
        <w:rFonts w:ascii="TimesNewRomanPSMT" w:hAnsi="TimesNewRomanPSMT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2585B52"/>
    <w:multiLevelType w:val="hybridMultilevel"/>
    <w:tmpl w:val="F5B49F56"/>
    <w:lvl w:ilvl="0" w:tplc="07AEEB3C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639B1"/>
    <w:multiLevelType w:val="hybridMultilevel"/>
    <w:tmpl w:val="230CE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92600"/>
    <w:multiLevelType w:val="hybridMultilevel"/>
    <w:tmpl w:val="0670594C"/>
    <w:lvl w:ilvl="0" w:tplc="BA5ABC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9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413B"/>
    <w:rsid w:val="00001FB1"/>
    <w:rsid w:val="00030A7C"/>
    <w:rsid w:val="00046A2C"/>
    <w:rsid w:val="00104EAC"/>
    <w:rsid w:val="0012226A"/>
    <w:rsid w:val="00190EB7"/>
    <w:rsid w:val="00234EDE"/>
    <w:rsid w:val="002B057D"/>
    <w:rsid w:val="00315F62"/>
    <w:rsid w:val="003358E6"/>
    <w:rsid w:val="00363C24"/>
    <w:rsid w:val="003773D5"/>
    <w:rsid w:val="003A0ECB"/>
    <w:rsid w:val="004327E3"/>
    <w:rsid w:val="004505EA"/>
    <w:rsid w:val="00460B5F"/>
    <w:rsid w:val="004777AC"/>
    <w:rsid w:val="00496C40"/>
    <w:rsid w:val="004A72B2"/>
    <w:rsid w:val="00527802"/>
    <w:rsid w:val="00547E80"/>
    <w:rsid w:val="00593D00"/>
    <w:rsid w:val="00595544"/>
    <w:rsid w:val="005A2925"/>
    <w:rsid w:val="00667904"/>
    <w:rsid w:val="0068413B"/>
    <w:rsid w:val="006F7F2F"/>
    <w:rsid w:val="00736D18"/>
    <w:rsid w:val="007406AE"/>
    <w:rsid w:val="00793518"/>
    <w:rsid w:val="007B1A20"/>
    <w:rsid w:val="007C29EF"/>
    <w:rsid w:val="007F03F4"/>
    <w:rsid w:val="0087708D"/>
    <w:rsid w:val="009169EC"/>
    <w:rsid w:val="00962AC1"/>
    <w:rsid w:val="009641D3"/>
    <w:rsid w:val="009747BD"/>
    <w:rsid w:val="009F5D72"/>
    <w:rsid w:val="00A5509D"/>
    <w:rsid w:val="00A63A37"/>
    <w:rsid w:val="00A6476D"/>
    <w:rsid w:val="00AC7214"/>
    <w:rsid w:val="00B50C96"/>
    <w:rsid w:val="00C017B0"/>
    <w:rsid w:val="00D33C0E"/>
    <w:rsid w:val="00DB5D65"/>
    <w:rsid w:val="00DE06A0"/>
    <w:rsid w:val="00DE65C2"/>
    <w:rsid w:val="00DE6882"/>
    <w:rsid w:val="00DF7633"/>
    <w:rsid w:val="00E14ED3"/>
    <w:rsid w:val="00EA3C48"/>
    <w:rsid w:val="00EB184C"/>
    <w:rsid w:val="00EB5482"/>
    <w:rsid w:val="00F07734"/>
    <w:rsid w:val="00F6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5:docId w15:val="{0B184431-B693-45B0-837E-75FC732EE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6A0"/>
  </w:style>
  <w:style w:type="paragraph" w:styleId="1">
    <w:name w:val="heading 1"/>
    <w:basedOn w:val="a"/>
    <w:next w:val="a"/>
    <w:link w:val="10"/>
    <w:uiPriority w:val="9"/>
    <w:qFormat/>
    <w:rsid w:val="00001F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1FB1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8413B"/>
    <w:rPr>
      <w:rFonts w:ascii="TimesNewRomanPS-BoldMT" w:hAnsi="TimesNewRomanPS-BoldMT" w:hint="default"/>
      <w:b/>
      <w:bCs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68413B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962AC1"/>
    <w:rPr>
      <w:rFonts w:ascii="Calibri" w:hAnsi="Calibri" w:hint="default"/>
      <w:b w:val="0"/>
      <w:bCs w:val="0"/>
      <w:i w:val="0"/>
      <w:iCs w:val="0"/>
      <w:color w:val="000000"/>
      <w:sz w:val="36"/>
      <w:szCs w:val="36"/>
    </w:rPr>
  </w:style>
  <w:style w:type="paragraph" w:styleId="a3">
    <w:name w:val="List Paragraph"/>
    <w:basedOn w:val="a"/>
    <w:uiPriority w:val="34"/>
    <w:qFormat/>
    <w:rsid w:val="00962AC1"/>
    <w:pPr>
      <w:ind w:left="720"/>
      <w:contextualSpacing/>
    </w:pPr>
  </w:style>
  <w:style w:type="table" w:styleId="a4">
    <w:name w:val="Table Grid"/>
    <w:basedOn w:val="a1"/>
    <w:uiPriority w:val="59"/>
    <w:rsid w:val="00962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1">
    <w:name w:val="fontstyle41"/>
    <w:basedOn w:val="a0"/>
    <w:rsid w:val="00496C40"/>
    <w:rPr>
      <w:rFonts w:ascii="Calibri" w:hAnsi="Calibri" w:hint="default"/>
      <w:b w:val="0"/>
      <w:bCs w:val="0"/>
      <w:i w:val="0"/>
      <w:iCs w:val="0"/>
      <w:color w:val="000000"/>
      <w:sz w:val="36"/>
      <w:szCs w:val="36"/>
    </w:rPr>
  </w:style>
  <w:style w:type="paragraph" w:customStyle="1" w:styleId="msonormal0">
    <w:name w:val="msonormal"/>
    <w:basedOn w:val="a"/>
    <w:rsid w:val="00C01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01FB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5">
    <w:name w:val="Normal (Web)"/>
    <w:basedOn w:val="a"/>
    <w:uiPriority w:val="99"/>
    <w:semiHidden/>
    <w:unhideWhenUsed/>
    <w:rsid w:val="00001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01FB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01F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old">
    <w:name w:val="bold"/>
    <w:basedOn w:val="a"/>
    <w:rsid w:val="00001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4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95C19-424A-4CE4-BF51-D13BB981F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Инна</cp:lastModifiedBy>
  <cp:revision>35</cp:revision>
  <dcterms:created xsi:type="dcterms:W3CDTF">2021-04-28T03:48:00Z</dcterms:created>
  <dcterms:modified xsi:type="dcterms:W3CDTF">2021-05-11T06:02:00Z</dcterms:modified>
</cp:coreProperties>
</file>